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74D85" w14:textId="77777777" w:rsidR="00D65507" w:rsidRPr="004712C5" w:rsidRDefault="00D65507" w:rsidP="00D65507">
      <w:pPr>
        <w:pStyle w:val="Title"/>
        <w:rPr>
          <w:color w:val="C00000"/>
          <w:lang w:val="en-AU"/>
        </w:rPr>
      </w:pPr>
      <w:r w:rsidRPr="004712C5">
        <w:rPr>
          <w:color w:val="C00000"/>
          <w:lang w:val="en-AU"/>
        </w:rPr>
        <w:t>Dr Lay Tay</w:t>
      </w:r>
    </w:p>
    <w:p w14:paraId="0655B58C" w14:textId="77777777" w:rsidR="00D65507" w:rsidRPr="004712C5" w:rsidRDefault="00D65507" w:rsidP="00D65507">
      <w:pPr>
        <w:pStyle w:val="Title"/>
        <w:rPr>
          <w:color w:val="C00000"/>
          <w:lang w:val="en-AU"/>
        </w:rPr>
      </w:pPr>
      <w:r w:rsidRPr="004712C5">
        <w:rPr>
          <w:color w:val="C00000"/>
          <w:lang w:val="en-AU"/>
        </w:rPr>
        <w:t>www.redblood.com.au</w:t>
      </w:r>
    </w:p>
    <w:p w14:paraId="21226140" w14:textId="0984B1F5" w:rsidR="00D65507" w:rsidRPr="004E7389" w:rsidRDefault="00D65507" w:rsidP="00D65507">
      <w:pPr>
        <w:jc w:val="center"/>
        <w:rPr>
          <w:sz w:val="32"/>
          <w:szCs w:val="32"/>
          <w:u w:val="single"/>
          <w:lang w:val="en-AU"/>
        </w:rPr>
      </w:pPr>
      <w:r>
        <w:rPr>
          <w:sz w:val="32"/>
          <w:szCs w:val="32"/>
          <w:u w:val="single"/>
          <w:lang w:val="en-AU"/>
        </w:rPr>
        <w:t>Clinical Information</w:t>
      </w:r>
      <w:r w:rsidRPr="004E7389">
        <w:rPr>
          <w:sz w:val="32"/>
          <w:szCs w:val="32"/>
          <w:u w:val="single"/>
          <w:lang w:val="en-AU"/>
        </w:rPr>
        <w:t xml:space="preserve"> Form</w:t>
      </w:r>
    </w:p>
    <w:p w14:paraId="42D516D1" w14:textId="77777777" w:rsidR="00D65507" w:rsidRDefault="00D65507" w:rsidP="00D65507">
      <w:pPr>
        <w:rPr>
          <w:lang w:val="en-AU"/>
        </w:rPr>
      </w:pPr>
      <w:r>
        <w:rPr>
          <w:lang w:val="en-AU"/>
        </w:rPr>
        <w:t xml:space="preserve">Please complete this form and bring it with you to your appointment or return via email to </w:t>
      </w:r>
      <w:hyperlink r:id="rId5" w:history="1">
        <w:r w:rsidRPr="004C52D3">
          <w:rPr>
            <w:rStyle w:val="Hyperlink"/>
            <w:lang w:val="en-AU"/>
          </w:rPr>
          <w:t>info@redblood.com.au</w:t>
        </w:r>
      </w:hyperlink>
      <w:r>
        <w:rPr>
          <w:lang w:val="en-AU"/>
        </w:rPr>
        <w:t xml:space="preserve"> </w:t>
      </w:r>
    </w:p>
    <w:p w14:paraId="4FDEA489" w14:textId="77777777" w:rsidR="00D65507" w:rsidRDefault="00D65507">
      <w:pPr>
        <w:rPr>
          <w:lang w:val="en-AU"/>
        </w:rPr>
      </w:pPr>
    </w:p>
    <w:p w14:paraId="01B13822" w14:textId="42ABB229" w:rsidR="00835837" w:rsidRDefault="00D65507">
      <w:pPr>
        <w:rPr>
          <w:lang w:val="en-AU"/>
        </w:rPr>
      </w:pPr>
      <w:r>
        <w:rPr>
          <w:lang w:val="en-AU"/>
        </w:rPr>
        <w:t xml:space="preserve"> </w:t>
      </w:r>
      <w:r w:rsidR="00835837">
        <w:rPr>
          <w:lang w:val="en-AU"/>
        </w:rPr>
        <w:t>(Please fill in as much information as possible prior to consultation)</w:t>
      </w:r>
    </w:p>
    <w:p w14:paraId="06C31BF7" w14:textId="77777777" w:rsidR="00835837" w:rsidRDefault="00835837">
      <w:pPr>
        <w:rPr>
          <w:lang w:val="en-AU"/>
        </w:rPr>
      </w:pPr>
    </w:p>
    <w:p w14:paraId="06147B46" w14:textId="77777777" w:rsidR="00835837" w:rsidRDefault="00835837">
      <w:pPr>
        <w:rPr>
          <w:lang w:val="en-AU"/>
        </w:rPr>
      </w:pPr>
      <w:r>
        <w:rPr>
          <w:lang w:val="en-AU"/>
        </w:rPr>
        <w:t xml:space="preserve">Patient name - </w:t>
      </w:r>
    </w:p>
    <w:p w14:paraId="5AC9DACD" w14:textId="77777777" w:rsidR="00835837" w:rsidRDefault="00835837">
      <w:pPr>
        <w:rPr>
          <w:lang w:val="en-AU"/>
        </w:rPr>
      </w:pPr>
      <w:r>
        <w:rPr>
          <w:lang w:val="en-AU"/>
        </w:rPr>
        <w:t xml:space="preserve">DOB - </w:t>
      </w:r>
    </w:p>
    <w:p w14:paraId="0CDBC5C4" w14:textId="77777777" w:rsidR="00835837" w:rsidRDefault="00835837">
      <w:pPr>
        <w:rPr>
          <w:lang w:val="en-AU"/>
        </w:rPr>
      </w:pPr>
      <w:r>
        <w:rPr>
          <w:lang w:val="en-AU"/>
        </w:rPr>
        <w:t xml:space="preserve">Sex – </w:t>
      </w:r>
    </w:p>
    <w:p w14:paraId="663EB43C" w14:textId="77777777" w:rsidR="00835837" w:rsidRDefault="00835837">
      <w:pPr>
        <w:rPr>
          <w:lang w:val="en-AU"/>
        </w:rPr>
      </w:pPr>
    </w:p>
    <w:p w14:paraId="0E955F4E" w14:textId="77777777" w:rsidR="00835837" w:rsidRDefault="00835837">
      <w:pPr>
        <w:rPr>
          <w:lang w:val="en-AU"/>
        </w:rPr>
      </w:pPr>
      <w:r>
        <w:rPr>
          <w:lang w:val="en-AU"/>
        </w:rPr>
        <w:t xml:space="preserve">Allergy – (including food </w:t>
      </w:r>
      <w:proofErr w:type="spellStart"/>
      <w:r>
        <w:rPr>
          <w:lang w:val="en-AU"/>
        </w:rPr>
        <w:t>etc</w:t>
      </w:r>
      <w:proofErr w:type="spellEnd"/>
      <w:r>
        <w:rPr>
          <w:lang w:val="en-AU"/>
        </w:rPr>
        <w:t>, herbal or over the counter drug medicine)</w:t>
      </w:r>
    </w:p>
    <w:p w14:paraId="1375F055" w14:textId="77777777" w:rsidR="00835837" w:rsidRDefault="00835837">
      <w:pPr>
        <w:rPr>
          <w:lang w:val="en-AU"/>
        </w:rPr>
      </w:pPr>
    </w:p>
    <w:p w14:paraId="2E919AD0" w14:textId="77777777" w:rsidR="00835837" w:rsidRDefault="00835837">
      <w:pPr>
        <w:rPr>
          <w:lang w:val="en-AU"/>
        </w:rPr>
      </w:pPr>
    </w:p>
    <w:p w14:paraId="22ECDE4D" w14:textId="77777777" w:rsidR="00835837" w:rsidRDefault="00835837">
      <w:pPr>
        <w:rPr>
          <w:lang w:val="en-AU"/>
        </w:rPr>
      </w:pPr>
    </w:p>
    <w:p w14:paraId="74190769" w14:textId="77777777" w:rsidR="00835837" w:rsidRDefault="00835837">
      <w:pPr>
        <w:rPr>
          <w:lang w:val="en-AU"/>
        </w:rPr>
      </w:pPr>
      <w:r>
        <w:rPr>
          <w:lang w:val="en-AU"/>
        </w:rPr>
        <w:t>Medical history –</w:t>
      </w:r>
    </w:p>
    <w:p w14:paraId="7F3E465F" w14:textId="77777777" w:rsidR="00835837" w:rsidRDefault="00835837">
      <w:pPr>
        <w:rPr>
          <w:lang w:val="en-AU"/>
        </w:rPr>
      </w:pPr>
    </w:p>
    <w:p w14:paraId="131E94D7" w14:textId="77777777" w:rsidR="00835837" w:rsidRDefault="00835837">
      <w:pPr>
        <w:rPr>
          <w:lang w:val="en-AU"/>
        </w:rPr>
      </w:pPr>
    </w:p>
    <w:p w14:paraId="1740A5FE" w14:textId="77777777" w:rsidR="00835837" w:rsidRDefault="00835837">
      <w:pPr>
        <w:rPr>
          <w:lang w:val="en-AU"/>
        </w:rPr>
      </w:pPr>
    </w:p>
    <w:p w14:paraId="262CC95B" w14:textId="77777777" w:rsidR="00835837" w:rsidRDefault="00835837">
      <w:pPr>
        <w:rPr>
          <w:lang w:val="en-AU"/>
        </w:rPr>
      </w:pPr>
    </w:p>
    <w:p w14:paraId="1F3577DC" w14:textId="77777777" w:rsidR="00835837" w:rsidRDefault="00835837">
      <w:pPr>
        <w:rPr>
          <w:lang w:val="en-AU"/>
        </w:rPr>
      </w:pPr>
    </w:p>
    <w:p w14:paraId="6143F78E" w14:textId="77777777" w:rsidR="00835837" w:rsidRDefault="00835837">
      <w:pPr>
        <w:rPr>
          <w:lang w:val="en-AU"/>
        </w:rPr>
      </w:pPr>
    </w:p>
    <w:p w14:paraId="077CEB1D" w14:textId="77777777" w:rsidR="00835837" w:rsidRDefault="00835837">
      <w:pPr>
        <w:rPr>
          <w:lang w:val="en-AU"/>
        </w:rPr>
      </w:pPr>
      <w:r>
        <w:rPr>
          <w:lang w:val="en-AU"/>
        </w:rPr>
        <w:t>Past surgeries –</w:t>
      </w:r>
    </w:p>
    <w:p w14:paraId="5E5479EC" w14:textId="77777777" w:rsidR="00835837" w:rsidRDefault="00835837">
      <w:pPr>
        <w:rPr>
          <w:lang w:val="en-AU"/>
        </w:rPr>
      </w:pPr>
    </w:p>
    <w:p w14:paraId="69D62A06" w14:textId="77777777" w:rsidR="00835837" w:rsidRDefault="00835837">
      <w:pPr>
        <w:rPr>
          <w:lang w:val="en-AU"/>
        </w:rPr>
      </w:pPr>
    </w:p>
    <w:p w14:paraId="58171978" w14:textId="77777777" w:rsidR="00835837" w:rsidRDefault="00835837">
      <w:pPr>
        <w:rPr>
          <w:lang w:val="en-AU"/>
        </w:rPr>
      </w:pPr>
    </w:p>
    <w:p w14:paraId="09390303" w14:textId="77777777" w:rsidR="00835837" w:rsidRDefault="00835837">
      <w:pPr>
        <w:rPr>
          <w:lang w:val="en-AU"/>
        </w:rPr>
      </w:pPr>
    </w:p>
    <w:p w14:paraId="6B354B93" w14:textId="77777777" w:rsidR="00835837" w:rsidRDefault="00835837">
      <w:pPr>
        <w:rPr>
          <w:lang w:val="en-AU"/>
        </w:rPr>
      </w:pPr>
    </w:p>
    <w:p w14:paraId="76A13D29" w14:textId="77777777" w:rsidR="00835837" w:rsidRDefault="00835837">
      <w:pPr>
        <w:rPr>
          <w:lang w:val="en-AU"/>
        </w:rPr>
      </w:pPr>
    </w:p>
    <w:p w14:paraId="22B44A5A" w14:textId="77777777" w:rsidR="00835837" w:rsidRDefault="00835837">
      <w:pPr>
        <w:rPr>
          <w:lang w:val="en-AU"/>
        </w:rPr>
      </w:pPr>
      <w:r>
        <w:rPr>
          <w:lang w:val="en-AU"/>
        </w:rPr>
        <w:t xml:space="preserve">Thrombosis or bleeding history – </w:t>
      </w:r>
    </w:p>
    <w:p w14:paraId="79952D4B" w14:textId="77777777" w:rsidR="00835837" w:rsidRDefault="00835837">
      <w:pPr>
        <w:rPr>
          <w:lang w:val="en-AU"/>
        </w:rPr>
      </w:pPr>
    </w:p>
    <w:p w14:paraId="6AF784D7" w14:textId="77777777" w:rsidR="00835837" w:rsidRDefault="00835837">
      <w:pPr>
        <w:rPr>
          <w:lang w:val="en-AU"/>
        </w:rPr>
      </w:pPr>
    </w:p>
    <w:p w14:paraId="34B009D7" w14:textId="77777777" w:rsidR="00835837" w:rsidRDefault="00835837">
      <w:pPr>
        <w:rPr>
          <w:lang w:val="en-AU"/>
        </w:rPr>
      </w:pPr>
    </w:p>
    <w:p w14:paraId="60765FEF" w14:textId="77777777" w:rsidR="00835837" w:rsidRDefault="00835837">
      <w:pPr>
        <w:rPr>
          <w:lang w:val="en-AU"/>
        </w:rPr>
      </w:pPr>
    </w:p>
    <w:p w14:paraId="384B4411" w14:textId="77777777" w:rsidR="00835837" w:rsidRDefault="00835837">
      <w:pPr>
        <w:rPr>
          <w:lang w:val="en-AU"/>
        </w:rPr>
      </w:pPr>
    </w:p>
    <w:p w14:paraId="39A596A9" w14:textId="77777777" w:rsidR="00835837" w:rsidRDefault="00835837">
      <w:pPr>
        <w:rPr>
          <w:lang w:val="en-AU"/>
        </w:rPr>
      </w:pPr>
      <w:r>
        <w:rPr>
          <w:lang w:val="en-AU"/>
        </w:rPr>
        <w:t xml:space="preserve">Transfusion history – </w:t>
      </w:r>
    </w:p>
    <w:p w14:paraId="20919C8D" w14:textId="77777777" w:rsidR="00835837" w:rsidRDefault="00835837">
      <w:pPr>
        <w:rPr>
          <w:lang w:val="en-AU"/>
        </w:rPr>
      </w:pPr>
    </w:p>
    <w:p w14:paraId="03D93528" w14:textId="77777777" w:rsidR="00D65507" w:rsidRDefault="00D65507">
      <w:pPr>
        <w:rPr>
          <w:lang w:val="en-AU"/>
        </w:rPr>
      </w:pPr>
    </w:p>
    <w:p w14:paraId="0D2F87D2" w14:textId="77777777" w:rsidR="00835837" w:rsidRDefault="00835837">
      <w:pPr>
        <w:rPr>
          <w:lang w:val="en-AU"/>
        </w:rPr>
      </w:pPr>
      <w:bookmarkStart w:id="0" w:name="_GoBack"/>
      <w:bookmarkEnd w:id="0"/>
      <w:r>
        <w:rPr>
          <w:lang w:val="en-AU"/>
        </w:rPr>
        <w:t>Medication list –</w:t>
      </w:r>
    </w:p>
    <w:sectPr w:rsidR="00835837" w:rsidSect="00D65507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37"/>
    <w:rsid w:val="006E2F06"/>
    <w:rsid w:val="00835837"/>
    <w:rsid w:val="00C60CEF"/>
    <w:rsid w:val="00D65507"/>
    <w:rsid w:val="00E04771"/>
    <w:rsid w:val="00E2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E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0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5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655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0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5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65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dblood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 tay</dc:creator>
  <cp:keywords/>
  <dc:description/>
  <cp:lastModifiedBy>Terry Daniel</cp:lastModifiedBy>
  <cp:revision>2</cp:revision>
  <dcterms:created xsi:type="dcterms:W3CDTF">2015-12-13T05:23:00Z</dcterms:created>
  <dcterms:modified xsi:type="dcterms:W3CDTF">2016-01-21T01:40:00Z</dcterms:modified>
</cp:coreProperties>
</file>